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89" w:rsidRDefault="00A035B5"/>
    <w:p w:rsidR="00AC11C5" w:rsidRDefault="00AC11C5"/>
    <w:p w:rsidR="00AC11C5" w:rsidRDefault="00AC11C5" w:rsidP="00D56615">
      <w:pPr>
        <w:jc w:val="center"/>
        <w:rPr>
          <w:b/>
          <w:sz w:val="44"/>
          <w:szCs w:val="24"/>
        </w:rPr>
      </w:pPr>
      <w:r w:rsidRPr="00D56615">
        <w:rPr>
          <w:b/>
          <w:sz w:val="44"/>
          <w:szCs w:val="24"/>
        </w:rPr>
        <w:t>Sujet de discussion :</w:t>
      </w:r>
    </w:p>
    <w:p w:rsidR="00D56615" w:rsidRPr="00D56615" w:rsidRDefault="00D56615" w:rsidP="00D5661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…………………………………………………………………..</w:t>
      </w:r>
    </w:p>
    <w:p w:rsidR="00D56615" w:rsidRDefault="00D56615">
      <w:pPr>
        <w:rPr>
          <w:sz w:val="24"/>
          <w:szCs w:val="24"/>
        </w:rPr>
      </w:pPr>
    </w:p>
    <w:p w:rsidR="00AC11C5" w:rsidRPr="00D56615" w:rsidRDefault="00AC11C5" w:rsidP="00D56615">
      <w:pPr>
        <w:jc w:val="center"/>
        <w:rPr>
          <w:b/>
          <w:sz w:val="24"/>
          <w:szCs w:val="24"/>
        </w:rPr>
      </w:pPr>
      <w:r w:rsidRPr="00D56615">
        <w:rPr>
          <w:b/>
          <w:sz w:val="24"/>
          <w:szCs w:val="24"/>
        </w:rPr>
        <w:t xml:space="preserve">Date : du ………………………….. </w:t>
      </w:r>
      <w:proofErr w:type="gramStart"/>
      <w:r w:rsidRPr="00D56615">
        <w:rPr>
          <w:b/>
          <w:sz w:val="24"/>
          <w:szCs w:val="24"/>
        </w:rPr>
        <w:t>au</w:t>
      </w:r>
      <w:proofErr w:type="gramEnd"/>
      <w:r w:rsidRPr="00D56615">
        <w:rPr>
          <w:b/>
          <w:sz w:val="24"/>
          <w:szCs w:val="24"/>
        </w:rPr>
        <w:t xml:space="preserve"> ……………………………….</w:t>
      </w:r>
    </w:p>
    <w:p w:rsidR="00D56615" w:rsidRDefault="00D56615">
      <w:pPr>
        <w:rPr>
          <w:sz w:val="24"/>
          <w:szCs w:val="24"/>
        </w:rPr>
      </w:pPr>
    </w:p>
    <w:p w:rsidR="00D56615" w:rsidRPr="00AC11C5" w:rsidRDefault="00AC11C5">
      <w:pPr>
        <w:rPr>
          <w:sz w:val="24"/>
          <w:szCs w:val="24"/>
        </w:rPr>
      </w:pPr>
      <w:r w:rsidRPr="00AC11C5">
        <w:rPr>
          <w:sz w:val="24"/>
          <w:szCs w:val="24"/>
        </w:rPr>
        <w:t xml:space="preserve">Participez au débat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1C5" w:rsidRPr="00B44854" w:rsidTr="00AC11C5">
        <w:tc>
          <w:tcPr>
            <w:tcW w:w="9062" w:type="dxa"/>
          </w:tcPr>
          <w:p w:rsidR="00AC11C5" w:rsidRPr="00B44854" w:rsidRDefault="00AC11C5">
            <w:pPr>
              <w:rPr>
                <w:b/>
                <w:sz w:val="24"/>
                <w:szCs w:val="24"/>
              </w:rPr>
            </w:pPr>
            <w:r w:rsidRPr="00B44854">
              <w:rPr>
                <w:b/>
                <w:sz w:val="24"/>
                <w:szCs w:val="24"/>
              </w:rPr>
              <w:t>Votre nom ou nom de la structure</w:t>
            </w:r>
            <w:r w:rsidR="00776718">
              <w:rPr>
                <w:b/>
                <w:sz w:val="24"/>
                <w:szCs w:val="24"/>
              </w:rPr>
              <w:t xml:space="preserve"> </w:t>
            </w:r>
            <w:r w:rsidR="00776718" w:rsidRPr="00776718">
              <w:rPr>
                <w:sz w:val="24"/>
                <w:szCs w:val="24"/>
              </w:rPr>
              <w:t>(</w:t>
            </w:r>
            <w:r w:rsidR="00776718">
              <w:rPr>
                <w:sz w:val="24"/>
                <w:szCs w:val="24"/>
              </w:rPr>
              <w:t>facultatif)</w:t>
            </w:r>
          </w:p>
        </w:tc>
      </w:tr>
      <w:tr w:rsidR="00AC11C5" w:rsidRPr="00B44854" w:rsidTr="00AC11C5">
        <w:tc>
          <w:tcPr>
            <w:tcW w:w="9062" w:type="dxa"/>
          </w:tcPr>
          <w:p w:rsidR="00AC11C5" w:rsidRPr="00B44854" w:rsidRDefault="00AC11C5">
            <w:pPr>
              <w:rPr>
                <w:b/>
                <w:sz w:val="24"/>
                <w:szCs w:val="24"/>
              </w:rPr>
            </w:pPr>
            <w:r w:rsidRPr="00B44854">
              <w:rPr>
                <w:b/>
                <w:sz w:val="24"/>
                <w:szCs w:val="24"/>
              </w:rPr>
              <w:t>Votre profession </w:t>
            </w:r>
            <w:r w:rsidR="00776718" w:rsidRPr="00776718">
              <w:rPr>
                <w:sz w:val="24"/>
                <w:szCs w:val="24"/>
              </w:rPr>
              <w:t>(</w:t>
            </w:r>
            <w:r w:rsidR="00776718">
              <w:rPr>
                <w:sz w:val="24"/>
                <w:szCs w:val="24"/>
              </w:rPr>
              <w:t>facul</w:t>
            </w:r>
            <w:bookmarkStart w:id="0" w:name="_GoBack"/>
            <w:bookmarkEnd w:id="0"/>
            <w:r w:rsidR="00776718">
              <w:rPr>
                <w:sz w:val="24"/>
                <w:szCs w:val="24"/>
              </w:rPr>
              <w:t>tatif)</w:t>
            </w:r>
            <w:r w:rsidR="00776718">
              <w:rPr>
                <w:sz w:val="24"/>
                <w:szCs w:val="24"/>
              </w:rPr>
              <w:t xml:space="preserve"> </w:t>
            </w:r>
            <w:r w:rsidRPr="00B44854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161FA" w:rsidRPr="00B44854" w:rsidTr="00AC11C5">
        <w:tc>
          <w:tcPr>
            <w:tcW w:w="9062" w:type="dxa"/>
          </w:tcPr>
          <w:p w:rsidR="007161FA" w:rsidRPr="00B44854" w:rsidRDefault="00716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adresse mail ou n° de téléphone </w:t>
            </w:r>
            <w:r w:rsidR="00776718" w:rsidRPr="00776718">
              <w:rPr>
                <w:sz w:val="24"/>
                <w:szCs w:val="24"/>
              </w:rPr>
              <w:t>(</w:t>
            </w:r>
            <w:r w:rsidR="00776718">
              <w:rPr>
                <w:sz w:val="24"/>
                <w:szCs w:val="24"/>
              </w:rPr>
              <w:t>facultatif)</w:t>
            </w:r>
            <w:r w:rsidR="0077671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AC11C5" w:rsidRPr="00AC11C5" w:rsidTr="00AC11C5">
        <w:tc>
          <w:tcPr>
            <w:tcW w:w="9062" w:type="dxa"/>
          </w:tcPr>
          <w:p w:rsidR="00AC11C5" w:rsidRDefault="00B44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Saisissez votre texte ici :</w:t>
            </w:r>
          </w:p>
          <w:p w:rsidR="00AC11C5" w:rsidRPr="00AC11C5" w:rsidRDefault="00AC11C5">
            <w:pPr>
              <w:rPr>
                <w:sz w:val="24"/>
                <w:szCs w:val="24"/>
              </w:rPr>
            </w:pPr>
          </w:p>
          <w:p w:rsidR="00AC11C5" w:rsidRDefault="00AC11C5">
            <w:pPr>
              <w:rPr>
                <w:sz w:val="24"/>
                <w:szCs w:val="24"/>
              </w:rPr>
            </w:pPr>
          </w:p>
          <w:p w:rsidR="00AC11C5" w:rsidRDefault="00AC11C5">
            <w:pPr>
              <w:rPr>
                <w:sz w:val="24"/>
                <w:szCs w:val="24"/>
              </w:rPr>
            </w:pPr>
          </w:p>
          <w:p w:rsidR="00AC11C5" w:rsidRPr="00AC11C5" w:rsidRDefault="00AC11C5">
            <w:pPr>
              <w:rPr>
                <w:sz w:val="24"/>
                <w:szCs w:val="24"/>
              </w:rPr>
            </w:pPr>
          </w:p>
          <w:p w:rsidR="00AC11C5" w:rsidRPr="00AC11C5" w:rsidRDefault="00AC11C5">
            <w:pPr>
              <w:rPr>
                <w:sz w:val="24"/>
                <w:szCs w:val="24"/>
              </w:rPr>
            </w:pPr>
          </w:p>
          <w:p w:rsidR="00AC11C5" w:rsidRPr="00AC11C5" w:rsidRDefault="00AC11C5">
            <w:pPr>
              <w:rPr>
                <w:sz w:val="24"/>
                <w:szCs w:val="24"/>
              </w:rPr>
            </w:pPr>
          </w:p>
        </w:tc>
      </w:tr>
    </w:tbl>
    <w:p w:rsidR="00AC11C5" w:rsidRDefault="00AC11C5"/>
    <w:p w:rsidR="00526349" w:rsidRDefault="00AC11C5">
      <w:r>
        <w:t xml:space="preserve">Renvoyer la fiche à : </w:t>
      </w:r>
      <w:proofErr w:type="spellStart"/>
      <w:r>
        <w:t>cnopcongo_op</w:t>
      </w:r>
      <w:proofErr w:type="spellEnd"/>
      <w:r>
        <w:t>@@yahoo.fr</w:t>
      </w:r>
    </w:p>
    <w:p w:rsidR="00AC11C5" w:rsidRDefault="00526349">
      <w:proofErr w:type="gramStart"/>
      <w:r>
        <w:t>ou</w:t>
      </w:r>
      <w:proofErr w:type="gramEnd"/>
      <w:r>
        <w:t xml:space="preserve"> par </w:t>
      </w:r>
      <w:proofErr w:type="spellStart"/>
      <w:r>
        <w:t>Whattsapp</w:t>
      </w:r>
      <w:proofErr w:type="spellEnd"/>
      <w:r>
        <w:t xml:space="preserve"> </w:t>
      </w:r>
      <w:r w:rsidR="0050191A">
        <w:t>au n°</w:t>
      </w:r>
    </w:p>
    <w:p w:rsidR="00776718" w:rsidRDefault="00776718"/>
    <w:p w:rsidR="00526349" w:rsidRDefault="00526349">
      <w:r>
        <w:t>*Votre participation au débat sera publiée sur le site Internet page Forum de discussion</w:t>
      </w:r>
    </w:p>
    <w:p w:rsidR="00526349" w:rsidRDefault="00526349"/>
    <w:p w:rsidR="00AC11C5" w:rsidRDefault="00AC11C5"/>
    <w:sectPr w:rsidR="00AC1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B5" w:rsidRDefault="00A035B5" w:rsidP="00AC11C5">
      <w:pPr>
        <w:spacing w:after="0" w:line="240" w:lineRule="auto"/>
      </w:pPr>
      <w:r>
        <w:separator/>
      </w:r>
    </w:p>
  </w:endnote>
  <w:endnote w:type="continuationSeparator" w:id="0">
    <w:p w:rsidR="00A035B5" w:rsidRDefault="00A035B5" w:rsidP="00AC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B5" w:rsidRDefault="00A035B5" w:rsidP="00AC11C5">
      <w:pPr>
        <w:spacing w:after="0" w:line="240" w:lineRule="auto"/>
      </w:pPr>
      <w:r>
        <w:separator/>
      </w:r>
    </w:p>
  </w:footnote>
  <w:footnote w:type="continuationSeparator" w:id="0">
    <w:p w:rsidR="00A035B5" w:rsidRDefault="00A035B5" w:rsidP="00AC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5" w:rsidRDefault="00AC11C5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181610</wp:posOffset>
              </wp:positionH>
              <wp:positionV relativeFrom="page">
                <wp:posOffset>57785</wp:posOffset>
              </wp:positionV>
              <wp:extent cx="5663565" cy="1537970"/>
              <wp:effectExtent l="0" t="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3565" cy="1537970"/>
                        <a:chOff x="286" y="91"/>
                        <a:chExt cx="8919" cy="242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71" y="344"/>
                          <a:ext cx="1320" cy="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1C5" w:rsidRDefault="00AC11C5" w:rsidP="00AC11C5">
                            <w:pPr>
                              <w:spacing w:after="0" w:line="1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28675" cy="1000125"/>
                                  <wp:effectExtent l="0" t="0" r="9525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1C5" w:rsidRDefault="00AC11C5" w:rsidP="00AC11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6" y="1402"/>
                          <a:ext cx="2120" cy="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1C5" w:rsidRDefault="00AC11C5" w:rsidP="00AC11C5">
                            <w:pPr>
                              <w:spacing w:after="0" w:line="1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3025" cy="704850"/>
                                  <wp:effectExtent l="0" t="0" r="952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1C5" w:rsidRDefault="00AC11C5" w:rsidP="00AC11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/>
                      </wps:cNvSpPr>
                      <wps:spPr bwMode="auto">
                        <a:xfrm>
                          <a:off x="2078" y="98"/>
                          <a:ext cx="7120" cy="1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2460" y="1806"/>
                          <a:ext cx="6648" cy="655"/>
                          <a:chOff x="2460" y="1806"/>
                          <a:chExt cx="6648" cy="65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460" y="1806"/>
                            <a:ext cx="6648" cy="655"/>
                          </a:xfrm>
                          <a:custGeom>
                            <a:avLst/>
                            <a:gdLst>
                              <a:gd name="T0" fmla="*/ 4575 w 6648"/>
                              <a:gd name="T1" fmla="*/ 103 h 655"/>
                              <a:gd name="T2" fmla="*/ 4495 w 6648"/>
                              <a:gd name="T3" fmla="*/ 81 h 655"/>
                              <a:gd name="T4" fmla="*/ 4385 w 6648"/>
                              <a:gd name="T5" fmla="*/ 58 h 655"/>
                              <a:gd name="T6" fmla="*/ 4260 w 6648"/>
                              <a:gd name="T7" fmla="*/ 41 h 655"/>
                              <a:gd name="T8" fmla="*/ 4120 w 6648"/>
                              <a:gd name="T9" fmla="*/ 29 h 655"/>
                              <a:gd name="T10" fmla="*/ 3969 w 6648"/>
                              <a:gd name="T11" fmla="*/ 19 h 655"/>
                              <a:gd name="T12" fmla="*/ 3808 w 6648"/>
                              <a:gd name="T13" fmla="*/ 11 h 655"/>
                              <a:gd name="T14" fmla="*/ 3636 w 6648"/>
                              <a:gd name="T15" fmla="*/ 5 h 655"/>
                              <a:gd name="T16" fmla="*/ 3455 w 6648"/>
                              <a:gd name="T17" fmla="*/ 1 h 655"/>
                              <a:gd name="T18" fmla="*/ 3265 w 6648"/>
                              <a:gd name="T19" fmla="*/ 0 h 655"/>
                              <a:gd name="T20" fmla="*/ 3067 w 6648"/>
                              <a:gd name="T21" fmla="*/ 0 h 655"/>
                              <a:gd name="T22" fmla="*/ 2861 w 6648"/>
                              <a:gd name="T23" fmla="*/ 1 h 655"/>
                              <a:gd name="T24" fmla="*/ 2647 w 6648"/>
                              <a:gd name="T25" fmla="*/ 4 h 655"/>
                              <a:gd name="T26" fmla="*/ 2428 w 6648"/>
                              <a:gd name="T27" fmla="*/ 9 h 655"/>
                              <a:gd name="T28" fmla="*/ 2202 w 6648"/>
                              <a:gd name="T29" fmla="*/ 15 h 655"/>
                              <a:gd name="T30" fmla="*/ 1971 w 6648"/>
                              <a:gd name="T31" fmla="*/ 22 h 655"/>
                              <a:gd name="T32" fmla="*/ 1735 w 6648"/>
                              <a:gd name="T33" fmla="*/ 30 h 655"/>
                              <a:gd name="T34" fmla="*/ 1495 w 6648"/>
                              <a:gd name="T35" fmla="*/ 39 h 655"/>
                              <a:gd name="T36" fmla="*/ 1251 w 6648"/>
                              <a:gd name="T37" fmla="*/ 48 h 655"/>
                              <a:gd name="T38" fmla="*/ 1004 w 6648"/>
                              <a:gd name="T39" fmla="*/ 58 h 655"/>
                              <a:gd name="T40" fmla="*/ 755 w 6648"/>
                              <a:gd name="T41" fmla="*/ 69 h 655"/>
                              <a:gd name="T42" fmla="*/ 504 w 6648"/>
                              <a:gd name="T43" fmla="*/ 80 h 655"/>
                              <a:gd name="T44" fmla="*/ 252 w 6648"/>
                              <a:gd name="T45" fmla="*/ 92 h 655"/>
                              <a:gd name="T46" fmla="*/ 0 w 6648"/>
                              <a:gd name="T47" fmla="*/ 103 h 655"/>
                              <a:gd name="T48" fmla="*/ 4575 w 6648"/>
                              <a:gd name="T49" fmla="*/ 103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48" h="655">
                                <a:moveTo>
                                  <a:pt x="4575" y="103"/>
                                </a:moveTo>
                                <a:lnTo>
                                  <a:pt x="4495" y="81"/>
                                </a:lnTo>
                                <a:lnTo>
                                  <a:pt x="4385" y="58"/>
                                </a:lnTo>
                                <a:lnTo>
                                  <a:pt x="4260" y="41"/>
                                </a:lnTo>
                                <a:lnTo>
                                  <a:pt x="4120" y="29"/>
                                </a:lnTo>
                                <a:lnTo>
                                  <a:pt x="3969" y="19"/>
                                </a:lnTo>
                                <a:lnTo>
                                  <a:pt x="3808" y="11"/>
                                </a:lnTo>
                                <a:lnTo>
                                  <a:pt x="3636" y="5"/>
                                </a:lnTo>
                                <a:lnTo>
                                  <a:pt x="3455" y="1"/>
                                </a:lnTo>
                                <a:lnTo>
                                  <a:pt x="3265" y="0"/>
                                </a:lnTo>
                                <a:lnTo>
                                  <a:pt x="3067" y="0"/>
                                </a:lnTo>
                                <a:lnTo>
                                  <a:pt x="2861" y="1"/>
                                </a:lnTo>
                                <a:lnTo>
                                  <a:pt x="2647" y="4"/>
                                </a:lnTo>
                                <a:lnTo>
                                  <a:pt x="2428" y="9"/>
                                </a:lnTo>
                                <a:lnTo>
                                  <a:pt x="2202" y="15"/>
                                </a:lnTo>
                                <a:lnTo>
                                  <a:pt x="1971" y="22"/>
                                </a:lnTo>
                                <a:lnTo>
                                  <a:pt x="1735" y="30"/>
                                </a:lnTo>
                                <a:lnTo>
                                  <a:pt x="1495" y="39"/>
                                </a:lnTo>
                                <a:lnTo>
                                  <a:pt x="1251" y="48"/>
                                </a:lnTo>
                                <a:lnTo>
                                  <a:pt x="1004" y="58"/>
                                </a:lnTo>
                                <a:lnTo>
                                  <a:pt x="755" y="69"/>
                                </a:lnTo>
                                <a:lnTo>
                                  <a:pt x="504" y="80"/>
                                </a:lnTo>
                                <a:lnTo>
                                  <a:pt x="252" y="92"/>
                                </a:lnTo>
                                <a:lnTo>
                                  <a:pt x="0" y="103"/>
                                </a:lnTo>
                                <a:lnTo>
                                  <a:pt x="457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460" y="1806"/>
                            <a:ext cx="6648" cy="655"/>
                          </a:xfrm>
                          <a:custGeom>
                            <a:avLst/>
                            <a:gdLst>
                              <a:gd name="T0" fmla="*/ 6648 w 6648"/>
                              <a:gd name="T1" fmla="*/ 103 h 655"/>
                              <a:gd name="T2" fmla="*/ 4575 w 6648"/>
                              <a:gd name="T3" fmla="*/ 103 h 655"/>
                              <a:gd name="T4" fmla="*/ 4592 w 6648"/>
                              <a:gd name="T5" fmla="*/ 108 h 655"/>
                              <a:gd name="T6" fmla="*/ 4675 w 6648"/>
                              <a:gd name="T7" fmla="*/ 139 h 655"/>
                              <a:gd name="T8" fmla="*/ 4748 w 6648"/>
                              <a:gd name="T9" fmla="*/ 175 h 655"/>
                              <a:gd name="T10" fmla="*/ 4810 w 6648"/>
                              <a:gd name="T11" fmla="*/ 213 h 655"/>
                              <a:gd name="T12" fmla="*/ 4864 w 6648"/>
                              <a:gd name="T13" fmla="*/ 253 h 655"/>
                              <a:gd name="T14" fmla="*/ 4910 w 6648"/>
                              <a:gd name="T15" fmla="*/ 294 h 655"/>
                              <a:gd name="T16" fmla="*/ 4949 w 6648"/>
                              <a:gd name="T17" fmla="*/ 337 h 655"/>
                              <a:gd name="T18" fmla="*/ 4984 w 6648"/>
                              <a:gd name="T19" fmla="*/ 379 h 655"/>
                              <a:gd name="T20" fmla="*/ 5015 w 6648"/>
                              <a:gd name="T21" fmla="*/ 421 h 655"/>
                              <a:gd name="T22" fmla="*/ 5044 w 6648"/>
                              <a:gd name="T23" fmla="*/ 461 h 655"/>
                              <a:gd name="T24" fmla="*/ 5071 w 6648"/>
                              <a:gd name="T25" fmla="*/ 500 h 655"/>
                              <a:gd name="T26" fmla="*/ 5099 w 6648"/>
                              <a:gd name="T27" fmla="*/ 536 h 655"/>
                              <a:gd name="T28" fmla="*/ 5128 w 6648"/>
                              <a:gd name="T29" fmla="*/ 568 h 655"/>
                              <a:gd name="T30" fmla="*/ 5160 w 6648"/>
                              <a:gd name="T31" fmla="*/ 596 h 655"/>
                              <a:gd name="T32" fmla="*/ 5196 w 6648"/>
                              <a:gd name="T33" fmla="*/ 620 h 655"/>
                              <a:gd name="T34" fmla="*/ 5237 w 6648"/>
                              <a:gd name="T35" fmla="*/ 638 h 655"/>
                              <a:gd name="T36" fmla="*/ 5284 w 6648"/>
                              <a:gd name="T37" fmla="*/ 650 h 655"/>
                              <a:gd name="T38" fmla="*/ 5340 w 6648"/>
                              <a:gd name="T39" fmla="*/ 655 h 655"/>
                              <a:gd name="T40" fmla="*/ 5401 w 6648"/>
                              <a:gd name="T41" fmla="*/ 653 h 655"/>
                              <a:gd name="T42" fmla="*/ 5467 w 6648"/>
                              <a:gd name="T43" fmla="*/ 645 h 655"/>
                              <a:gd name="T44" fmla="*/ 5536 w 6648"/>
                              <a:gd name="T45" fmla="*/ 631 h 655"/>
                              <a:gd name="T46" fmla="*/ 5607 w 6648"/>
                              <a:gd name="T47" fmla="*/ 611 h 655"/>
                              <a:gd name="T48" fmla="*/ 5681 w 6648"/>
                              <a:gd name="T49" fmla="*/ 588 h 655"/>
                              <a:gd name="T50" fmla="*/ 5756 w 6648"/>
                              <a:gd name="T51" fmla="*/ 560 h 655"/>
                              <a:gd name="T52" fmla="*/ 5833 w 6648"/>
                              <a:gd name="T53" fmla="*/ 529 h 655"/>
                              <a:gd name="T54" fmla="*/ 5909 w 6648"/>
                              <a:gd name="T55" fmla="*/ 495 h 655"/>
                              <a:gd name="T56" fmla="*/ 5985 w 6648"/>
                              <a:gd name="T57" fmla="*/ 459 h 655"/>
                              <a:gd name="T58" fmla="*/ 6061 w 6648"/>
                              <a:gd name="T59" fmla="*/ 421 h 655"/>
                              <a:gd name="T60" fmla="*/ 6135 w 6648"/>
                              <a:gd name="T61" fmla="*/ 383 h 655"/>
                              <a:gd name="T62" fmla="*/ 6208 w 6648"/>
                              <a:gd name="T63" fmla="*/ 344 h 655"/>
                              <a:gd name="T64" fmla="*/ 6277 w 6648"/>
                              <a:gd name="T65" fmla="*/ 306 h 655"/>
                              <a:gd name="T66" fmla="*/ 6344 w 6648"/>
                              <a:gd name="T67" fmla="*/ 269 h 655"/>
                              <a:gd name="T68" fmla="*/ 6407 w 6648"/>
                              <a:gd name="T69" fmla="*/ 234 h 655"/>
                              <a:gd name="T70" fmla="*/ 6466 w 6648"/>
                              <a:gd name="T71" fmla="*/ 201 h 655"/>
                              <a:gd name="T72" fmla="*/ 6520 w 6648"/>
                              <a:gd name="T73" fmla="*/ 171 h 655"/>
                              <a:gd name="T74" fmla="*/ 6569 w 6648"/>
                              <a:gd name="T75" fmla="*/ 144 h 655"/>
                              <a:gd name="T76" fmla="*/ 6611 w 6648"/>
                              <a:gd name="T77" fmla="*/ 121 h 655"/>
                              <a:gd name="T78" fmla="*/ 6648 w 6648"/>
                              <a:gd name="T79" fmla="*/ 103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648" h="655">
                                <a:moveTo>
                                  <a:pt x="6648" y="103"/>
                                </a:moveTo>
                                <a:lnTo>
                                  <a:pt x="4575" y="103"/>
                                </a:lnTo>
                                <a:lnTo>
                                  <a:pt x="4592" y="108"/>
                                </a:lnTo>
                                <a:lnTo>
                                  <a:pt x="4675" y="139"/>
                                </a:lnTo>
                                <a:lnTo>
                                  <a:pt x="4748" y="175"/>
                                </a:lnTo>
                                <a:lnTo>
                                  <a:pt x="4810" y="213"/>
                                </a:lnTo>
                                <a:lnTo>
                                  <a:pt x="4864" y="253"/>
                                </a:lnTo>
                                <a:lnTo>
                                  <a:pt x="4910" y="294"/>
                                </a:lnTo>
                                <a:lnTo>
                                  <a:pt x="4949" y="337"/>
                                </a:lnTo>
                                <a:lnTo>
                                  <a:pt x="4984" y="379"/>
                                </a:lnTo>
                                <a:lnTo>
                                  <a:pt x="5015" y="421"/>
                                </a:lnTo>
                                <a:lnTo>
                                  <a:pt x="5044" y="461"/>
                                </a:lnTo>
                                <a:lnTo>
                                  <a:pt x="5071" y="500"/>
                                </a:lnTo>
                                <a:lnTo>
                                  <a:pt x="5099" y="536"/>
                                </a:lnTo>
                                <a:lnTo>
                                  <a:pt x="5128" y="568"/>
                                </a:lnTo>
                                <a:lnTo>
                                  <a:pt x="5160" y="596"/>
                                </a:lnTo>
                                <a:lnTo>
                                  <a:pt x="5196" y="620"/>
                                </a:lnTo>
                                <a:lnTo>
                                  <a:pt x="5237" y="638"/>
                                </a:lnTo>
                                <a:lnTo>
                                  <a:pt x="5284" y="650"/>
                                </a:lnTo>
                                <a:lnTo>
                                  <a:pt x="5340" y="655"/>
                                </a:lnTo>
                                <a:lnTo>
                                  <a:pt x="5401" y="653"/>
                                </a:lnTo>
                                <a:lnTo>
                                  <a:pt x="5467" y="645"/>
                                </a:lnTo>
                                <a:lnTo>
                                  <a:pt x="5536" y="631"/>
                                </a:lnTo>
                                <a:lnTo>
                                  <a:pt x="5607" y="611"/>
                                </a:lnTo>
                                <a:lnTo>
                                  <a:pt x="5681" y="588"/>
                                </a:lnTo>
                                <a:lnTo>
                                  <a:pt x="5756" y="560"/>
                                </a:lnTo>
                                <a:lnTo>
                                  <a:pt x="5833" y="529"/>
                                </a:lnTo>
                                <a:lnTo>
                                  <a:pt x="5909" y="495"/>
                                </a:lnTo>
                                <a:lnTo>
                                  <a:pt x="5985" y="459"/>
                                </a:lnTo>
                                <a:lnTo>
                                  <a:pt x="6061" y="421"/>
                                </a:lnTo>
                                <a:lnTo>
                                  <a:pt x="6135" y="383"/>
                                </a:lnTo>
                                <a:lnTo>
                                  <a:pt x="6208" y="344"/>
                                </a:lnTo>
                                <a:lnTo>
                                  <a:pt x="6277" y="306"/>
                                </a:lnTo>
                                <a:lnTo>
                                  <a:pt x="6344" y="269"/>
                                </a:lnTo>
                                <a:lnTo>
                                  <a:pt x="6407" y="234"/>
                                </a:lnTo>
                                <a:lnTo>
                                  <a:pt x="6466" y="201"/>
                                </a:lnTo>
                                <a:lnTo>
                                  <a:pt x="6520" y="171"/>
                                </a:lnTo>
                                <a:lnTo>
                                  <a:pt x="6569" y="144"/>
                                </a:lnTo>
                                <a:lnTo>
                                  <a:pt x="6611" y="121"/>
                                </a:lnTo>
                                <a:lnTo>
                                  <a:pt x="6648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460" y="1806"/>
                          <a:ext cx="6648" cy="655"/>
                        </a:xfrm>
                        <a:custGeom>
                          <a:avLst/>
                          <a:gdLst>
                            <a:gd name="T0" fmla="*/ 0 w 6648"/>
                            <a:gd name="T1" fmla="*/ 103 h 655"/>
                            <a:gd name="T2" fmla="*/ 252 w 6648"/>
                            <a:gd name="T3" fmla="*/ 92 h 655"/>
                            <a:gd name="T4" fmla="*/ 504 w 6648"/>
                            <a:gd name="T5" fmla="*/ 80 h 655"/>
                            <a:gd name="T6" fmla="*/ 755 w 6648"/>
                            <a:gd name="T7" fmla="*/ 69 h 655"/>
                            <a:gd name="T8" fmla="*/ 1004 w 6648"/>
                            <a:gd name="T9" fmla="*/ 58 h 655"/>
                            <a:gd name="T10" fmla="*/ 1251 w 6648"/>
                            <a:gd name="T11" fmla="*/ 48 h 655"/>
                            <a:gd name="T12" fmla="*/ 1495 w 6648"/>
                            <a:gd name="T13" fmla="*/ 39 h 655"/>
                            <a:gd name="T14" fmla="*/ 1735 w 6648"/>
                            <a:gd name="T15" fmla="*/ 30 h 655"/>
                            <a:gd name="T16" fmla="*/ 1971 w 6648"/>
                            <a:gd name="T17" fmla="*/ 22 h 655"/>
                            <a:gd name="T18" fmla="*/ 2202 w 6648"/>
                            <a:gd name="T19" fmla="*/ 15 h 655"/>
                            <a:gd name="T20" fmla="*/ 2428 w 6648"/>
                            <a:gd name="T21" fmla="*/ 9 h 655"/>
                            <a:gd name="T22" fmla="*/ 2647 w 6648"/>
                            <a:gd name="T23" fmla="*/ 4 h 655"/>
                            <a:gd name="T24" fmla="*/ 2861 w 6648"/>
                            <a:gd name="T25" fmla="*/ 1 h 655"/>
                            <a:gd name="T26" fmla="*/ 3067 w 6648"/>
                            <a:gd name="T27" fmla="*/ 0 h 655"/>
                            <a:gd name="T28" fmla="*/ 3265 w 6648"/>
                            <a:gd name="T29" fmla="*/ 0 h 655"/>
                            <a:gd name="T30" fmla="*/ 3455 w 6648"/>
                            <a:gd name="T31" fmla="*/ 1 h 655"/>
                            <a:gd name="T32" fmla="*/ 3636 w 6648"/>
                            <a:gd name="T33" fmla="*/ 5 h 655"/>
                            <a:gd name="T34" fmla="*/ 3808 w 6648"/>
                            <a:gd name="T35" fmla="*/ 11 h 655"/>
                            <a:gd name="T36" fmla="*/ 3969 w 6648"/>
                            <a:gd name="T37" fmla="*/ 19 h 655"/>
                            <a:gd name="T38" fmla="*/ 4120 w 6648"/>
                            <a:gd name="T39" fmla="*/ 29 h 655"/>
                            <a:gd name="T40" fmla="*/ 4260 w 6648"/>
                            <a:gd name="T41" fmla="*/ 41 h 655"/>
                            <a:gd name="T42" fmla="*/ 4385 w 6648"/>
                            <a:gd name="T43" fmla="*/ 58 h 655"/>
                            <a:gd name="T44" fmla="*/ 4495 w 6648"/>
                            <a:gd name="T45" fmla="*/ 81 h 655"/>
                            <a:gd name="T46" fmla="*/ 4592 w 6648"/>
                            <a:gd name="T47" fmla="*/ 108 h 655"/>
                            <a:gd name="T48" fmla="*/ 4675 w 6648"/>
                            <a:gd name="T49" fmla="*/ 139 h 655"/>
                            <a:gd name="T50" fmla="*/ 4748 w 6648"/>
                            <a:gd name="T51" fmla="*/ 175 h 655"/>
                            <a:gd name="T52" fmla="*/ 4810 w 6648"/>
                            <a:gd name="T53" fmla="*/ 213 h 655"/>
                            <a:gd name="T54" fmla="*/ 4864 w 6648"/>
                            <a:gd name="T55" fmla="*/ 253 h 655"/>
                            <a:gd name="T56" fmla="*/ 4910 w 6648"/>
                            <a:gd name="T57" fmla="*/ 294 h 655"/>
                            <a:gd name="T58" fmla="*/ 4949 w 6648"/>
                            <a:gd name="T59" fmla="*/ 337 h 655"/>
                            <a:gd name="T60" fmla="*/ 4984 w 6648"/>
                            <a:gd name="T61" fmla="*/ 379 h 655"/>
                            <a:gd name="T62" fmla="*/ 5015 w 6648"/>
                            <a:gd name="T63" fmla="*/ 421 h 655"/>
                            <a:gd name="T64" fmla="*/ 5044 w 6648"/>
                            <a:gd name="T65" fmla="*/ 461 h 655"/>
                            <a:gd name="T66" fmla="*/ 5071 w 6648"/>
                            <a:gd name="T67" fmla="*/ 500 h 655"/>
                            <a:gd name="T68" fmla="*/ 5099 w 6648"/>
                            <a:gd name="T69" fmla="*/ 536 h 655"/>
                            <a:gd name="T70" fmla="*/ 5128 w 6648"/>
                            <a:gd name="T71" fmla="*/ 568 h 655"/>
                            <a:gd name="T72" fmla="*/ 5160 w 6648"/>
                            <a:gd name="T73" fmla="*/ 596 h 655"/>
                            <a:gd name="T74" fmla="*/ 5196 w 6648"/>
                            <a:gd name="T75" fmla="*/ 620 h 655"/>
                            <a:gd name="T76" fmla="*/ 5237 w 6648"/>
                            <a:gd name="T77" fmla="*/ 638 h 655"/>
                            <a:gd name="T78" fmla="*/ 5284 w 6648"/>
                            <a:gd name="T79" fmla="*/ 650 h 655"/>
                            <a:gd name="T80" fmla="*/ 5340 w 6648"/>
                            <a:gd name="T81" fmla="*/ 655 h 655"/>
                            <a:gd name="T82" fmla="*/ 5401 w 6648"/>
                            <a:gd name="T83" fmla="*/ 653 h 655"/>
                            <a:gd name="T84" fmla="*/ 5467 w 6648"/>
                            <a:gd name="T85" fmla="*/ 645 h 655"/>
                            <a:gd name="T86" fmla="*/ 5536 w 6648"/>
                            <a:gd name="T87" fmla="*/ 631 h 655"/>
                            <a:gd name="T88" fmla="*/ 5607 w 6648"/>
                            <a:gd name="T89" fmla="*/ 611 h 655"/>
                            <a:gd name="T90" fmla="*/ 5681 w 6648"/>
                            <a:gd name="T91" fmla="*/ 588 h 655"/>
                            <a:gd name="T92" fmla="*/ 5756 w 6648"/>
                            <a:gd name="T93" fmla="*/ 560 h 655"/>
                            <a:gd name="T94" fmla="*/ 5833 w 6648"/>
                            <a:gd name="T95" fmla="*/ 529 h 655"/>
                            <a:gd name="T96" fmla="*/ 5909 w 6648"/>
                            <a:gd name="T97" fmla="*/ 495 h 655"/>
                            <a:gd name="T98" fmla="*/ 5985 w 6648"/>
                            <a:gd name="T99" fmla="*/ 459 h 655"/>
                            <a:gd name="T100" fmla="*/ 6061 w 6648"/>
                            <a:gd name="T101" fmla="*/ 421 h 655"/>
                            <a:gd name="T102" fmla="*/ 6135 w 6648"/>
                            <a:gd name="T103" fmla="*/ 383 h 655"/>
                            <a:gd name="T104" fmla="*/ 6208 w 6648"/>
                            <a:gd name="T105" fmla="*/ 344 h 655"/>
                            <a:gd name="T106" fmla="*/ 6277 w 6648"/>
                            <a:gd name="T107" fmla="*/ 306 h 655"/>
                            <a:gd name="T108" fmla="*/ 6344 w 6648"/>
                            <a:gd name="T109" fmla="*/ 269 h 655"/>
                            <a:gd name="T110" fmla="*/ 6407 w 6648"/>
                            <a:gd name="T111" fmla="*/ 234 h 655"/>
                            <a:gd name="T112" fmla="*/ 6466 w 6648"/>
                            <a:gd name="T113" fmla="*/ 201 h 655"/>
                            <a:gd name="T114" fmla="*/ 6520 w 6648"/>
                            <a:gd name="T115" fmla="*/ 171 h 655"/>
                            <a:gd name="T116" fmla="*/ 6569 w 6648"/>
                            <a:gd name="T117" fmla="*/ 144 h 655"/>
                            <a:gd name="T118" fmla="*/ 6611 w 6648"/>
                            <a:gd name="T119" fmla="*/ 121 h 655"/>
                            <a:gd name="T120" fmla="*/ 6648 w 6648"/>
                            <a:gd name="T121" fmla="*/ 103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648" h="655">
                              <a:moveTo>
                                <a:pt x="0" y="103"/>
                              </a:moveTo>
                              <a:lnTo>
                                <a:pt x="252" y="92"/>
                              </a:lnTo>
                              <a:lnTo>
                                <a:pt x="504" y="80"/>
                              </a:lnTo>
                              <a:lnTo>
                                <a:pt x="755" y="69"/>
                              </a:lnTo>
                              <a:lnTo>
                                <a:pt x="1004" y="58"/>
                              </a:lnTo>
                              <a:lnTo>
                                <a:pt x="1251" y="48"/>
                              </a:lnTo>
                              <a:lnTo>
                                <a:pt x="1495" y="39"/>
                              </a:lnTo>
                              <a:lnTo>
                                <a:pt x="1735" y="30"/>
                              </a:lnTo>
                              <a:lnTo>
                                <a:pt x="1971" y="22"/>
                              </a:lnTo>
                              <a:lnTo>
                                <a:pt x="2202" y="15"/>
                              </a:lnTo>
                              <a:lnTo>
                                <a:pt x="2428" y="9"/>
                              </a:lnTo>
                              <a:lnTo>
                                <a:pt x="2647" y="4"/>
                              </a:lnTo>
                              <a:lnTo>
                                <a:pt x="2861" y="1"/>
                              </a:lnTo>
                              <a:lnTo>
                                <a:pt x="3067" y="0"/>
                              </a:lnTo>
                              <a:lnTo>
                                <a:pt x="3265" y="0"/>
                              </a:lnTo>
                              <a:lnTo>
                                <a:pt x="3455" y="1"/>
                              </a:lnTo>
                              <a:lnTo>
                                <a:pt x="3636" y="5"/>
                              </a:lnTo>
                              <a:lnTo>
                                <a:pt x="3808" y="11"/>
                              </a:lnTo>
                              <a:lnTo>
                                <a:pt x="3969" y="19"/>
                              </a:lnTo>
                              <a:lnTo>
                                <a:pt x="4120" y="29"/>
                              </a:lnTo>
                              <a:lnTo>
                                <a:pt x="4260" y="41"/>
                              </a:lnTo>
                              <a:lnTo>
                                <a:pt x="4385" y="58"/>
                              </a:lnTo>
                              <a:lnTo>
                                <a:pt x="4495" y="81"/>
                              </a:lnTo>
                              <a:lnTo>
                                <a:pt x="4592" y="108"/>
                              </a:lnTo>
                              <a:lnTo>
                                <a:pt x="4675" y="139"/>
                              </a:lnTo>
                              <a:lnTo>
                                <a:pt x="4748" y="175"/>
                              </a:lnTo>
                              <a:lnTo>
                                <a:pt x="4810" y="213"/>
                              </a:lnTo>
                              <a:lnTo>
                                <a:pt x="4864" y="253"/>
                              </a:lnTo>
                              <a:lnTo>
                                <a:pt x="4910" y="294"/>
                              </a:lnTo>
                              <a:lnTo>
                                <a:pt x="4949" y="337"/>
                              </a:lnTo>
                              <a:lnTo>
                                <a:pt x="4984" y="379"/>
                              </a:lnTo>
                              <a:lnTo>
                                <a:pt x="5015" y="421"/>
                              </a:lnTo>
                              <a:lnTo>
                                <a:pt x="5044" y="461"/>
                              </a:lnTo>
                              <a:lnTo>
                                <a:pt x="5071" y="500"/>
                              </a:lnTo>
                              <a:lnTo>
                                <a:pt x="5099" y="536"/>
                              </a:lnTo>
                              <a:lnTo>
                                <a:pt x="5128" y="568"/>
                              </a:lnTo>
                              <a:lnTo>
                                <a:pt x="5160" y="596"/>
                              </a:lnTo>
                              <a:lnTo>
                                <a:pt x="5196" y="620"/>
                              </a:lnTo>
                              <a:lnTo>
                                <a:pt x="5237" y="638"/>
                              </a:lnTo>
                              <a:lnTo>
                                <a:pt x="5284" y="650"/>
                              </a:lnTo>
                              <a:lnTo>
                                <a:pt x="5340" y="655"/>
                              </a:lnTo>
                              <a:lnTo>
                                <a:pt x="5401" y="653"/>
                              </a:lnTo>
                              <a:lnTo>
                                <a:pt x="5467" y="645"/>
                              </a:lnTo>
                              <a:lnTo>
                                <a:pt x="5536" y="631"/>
                              </a:lnTo>
                              <a:lnTo>
                                <a:pt x="5607" y="611"/>
                              </a:lnTo>
                              <a:lnTo>
                                <a:pt x="5681" y="588"/>
                              </a:lnTo>
                              <a:lnTo>
                                <a:pt x="5756" y="560"/>
                              </a:lnTo>
                              <a:lnTo>
                                <a:pt x="5833" y="529"/>
                              </a:lnTo>
                              <a:lnTo>
                                <a:pt x="5909" y="495"/>
                              </a:lnTo>
                              <a:lnTo>
                                <a:pt x="5985" y="459"/>
                              </a:lnTo>
                              <a:lnTo>
                                <a:pt x="6061" y="421"/>
                              </a:lnTo>
                              <a:lnTo>
                                <a:pt x="6135" y="383"/>
                              </a:lnTo>
                              <a:lnTo>
                                <a:pt x="6208" y="344"/>
                              </a:lnTo>
                              <a:lnTo>
                                <a:pt x="6277" y="306"/>
                              </a:lnTo>
                              <a:lnTo>
                                <a:pt x="6344" y="269"/>
                              </a:lnTo>
                              <a:lnTo>
                                <a:pt x="6407" y="234"/>
                              </a:lnTo>
                              <a:lnTo>
                                <a:pt x="6466" y="201"/>
                              </a:lnTo>
                              <a:lnTo>
                                <a:pt x="6520" y="171"/>
                              </a:lnTo>
                              <a:lnTo>
                                <a:pt x="6569" y="144"/>
                              </a:lnTo>
                              <a:lnTo>
                                <a:pt x="6611" y="121"/>
                              </a:lnTo>
                              <a:lnTo>
                                <a:pt x="6648" y="103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14.3pt;margin-top:4.55pt;width:445.95pt;height:121.1pt;z-index:-251658240;mso-position-horizontal-relative:page;mso-position-vertical-relative:page" coordorigin="286,91" coordsize="8919,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" o:allowincell="f">
              <v:rect id="Rectangle 2" o:spid="_x0000_s1027" style="position:absolute;left:771;top:344;width:132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AC11C5" w:rsidRDefault="00AC11C5" w:rsidP="00AC11C5">
                      <w:pPr>
                        <w:spacing w:after="0" w:line="1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828675" cy="1000125"/>
                            <wp:effectExtent l="0" t="0" r="9525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1C5" w:rsidRDefault="00AC11C5" w:rsidP="00AC11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286;top:1402;width:212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C11C5" w:rsidRDefault="00AC11C5" w:rsidP="00AC11C5">
                      <w:pPr>
                        <w:spacing w:after="0" w:line="1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1343025" cy="704850"/>
                            <wp:effectExtent l="0" t="0" r="952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1C5" w:rsidRDefault="00AC11C5" w:rsidP="00AC11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29" style="position:absolute;left:2078;top:98;width:7120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NCsQA&#10;AADaAAAADwAAAGRycy9kb3ducmV2LnhtbESPQWuDQBSE74X+h+UVemvWlDY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4jQrEAAAA2gAAAA8AAAAAAAAAAAAAAAAAmAIAAGRycy9k&#10;b3ducmV2LnhtbFBLBQYAAAAABAAEAPUAAACJAwAAAAA=&#10;" stroked="f">
                <v:path arrowok="t"/>
              </v:rect>
              <v:group id="Group 5" o:spid="_x0000_s1030" style="position:absolute;left:2460;top:1806;width:6648;height:655" coordorigin="2460,1806" coordsize="6648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" o:spid="_x0000_s1031" style="position:absolute;left:2460;top:1806;width:6648;height:655;visibility:visible;mso-wrap-style:square;v-text-anchor:top" coordsize="6648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FQr0A&#10;AADaAAAADwAAAGRycy9kb3ducmV2LnhtbESPzQrCMBCE74LvEFbwpqkeRKpRRFR68OLPAyzJ2hab&#10;TW1irW9vBMHjMDPfMMt1ZyvRUuNLxwom4wQEsXam5FzB9bIfzUH4gGywckwK3uRhver3lpga9+IT&#10;teeQiwhhn6KCIoQ6ldLrgiz6sauJo3dzjcUQZZNL0+Arwm0lp0kykxZLjgsF1rQtSN/PT6tgd8Rt&#10;q6/TLjz1Rtr7IXtcdKbUcNBtFiACdeEf/rUzo2AG3yvx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xFQr0AAADaAAAADwAAAAAAAAAAAAAAAACYAgAAZHJzL2Rvd25yZXYu&#10;eG1sUEsFBgAAAAAEAAQA9QAAAIIDAAAAAA==&#10;" path="m4575,103l4495,81,4385,58,4260,41,4120,29,3969,19,3808,11,3636,5,3455,1,3265,,3067,,2861,1,2647,4,2428,9r-226,6l1971,22r-236,8l1495,39r-244,9l1004,58,755,69,504,80,252,92,,103r4575,xe" fillcolor="#92d050" stroked="f">
                  <v:path arrowok="t" o:connecttype="custom" o:connectlocs="4575,103;4495,81;4385,58;4260,41;4120,29;3969,19;3808,11;3636,5;3455,1;3265,0;3067,0;2861,1;2647,4;2428,9;2202,15;1971,22;1735,30;1495,39;1251,48;1004,58;755,69;504,80;252,92;0,103;4575,103" o:connectangles="0,0,0,0,0,0,0,0,0,0,0,0,0,0,0,0,0,0,0,0,0,0,0,0,0"/>
                </v:shape>
                <v:shape id="Freeform 7" o:spid="_x0000_s1032" style="position:absolute;left:2460;top:1806;width:6648;height:655;visibility:visible;mso-wrap-style:square;v-text-anchor:top" coordsize="6648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g2b8A&#10;AADaAAAADwAAAGRycy9kb3ducmV2LnhtbESPwarCMBRE98L7h3AfuNP0uVCpRhFR6cKN2g+4JNe2&#10;2Nz0NbHWvzeC4HKYmTPMct3bWnTU+sqxgr9xAoJYO1NxoSC/7EdzED4gG6wdk4IneVivfgZLTI17&#10;8Im6cyhEhLBPUUEZQpNK6XVJFv3YNcTRu7rWYoiyLaRp8RHhtpaTJJlKixXHhRIb2pakb+e7VbA7&#10;4rbT+aQPd72R9nbI/i86U2r4228WIAL14Rv+tDOjYAbv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cODZvwAAANoAAAAPAAAAAAAAAAAAAAAAAJgCAABkcnMvZG93bnJl&#10;di54bWxQSwUGAAAAAAQABAD1AAAAhAMAAAAA&#10;" path="m6648,103r-2073,l4592,108r83,31l4748,175r62,38l4864,253r46,41l4949,337r35,42l5015,421r29,40l5071,500r28,36l5128,568r32,28l5196,620r41,18l5284,650r56,5l5401,653r66,-8l5536,631r71,-20l5681,588r75,-28l5833,529r76,-34l5985,459r76,-38l6135,383r73,-39l6277,306r67,-37l6407,234r59,-33l6520,171r49,-27l6611,121r37,-18xe" fillcolor="#92d050" stroked="f">
                  <v:path arrowok="t" o:connecttype="custom" o:connectlocs="6648,103;4575,103;4592,108;4675,139;4748,175;4810,213;4864,253;4910,294;4949,337;4984,379;5015,421;5044,461;5071,500;5099,536;5128,568;5160,596;5196,620;5237,638;5284,650;5340,655;5401,653;5467,645;5536,631;5607,611;5681,588;5756,560;5833,529;5909,495;5985,459;6061,421;6135,383;6208,344;6277,306;6344,269;6407,234;6466,201;6520,171;6569,144;6611,121;6648,103" o:connectangles="0,0,0,0,0,0,0,0,0,0,0,0,0,0,0,0,0,0,0,0,0,0,0,0,0,0,0,0,0,0,0,0,0,0,0,0,0,0,0,0"/>
                </v:shape>
              </v:group>
              <v:shape id="Freeform 8" o:spid="_x0000_s1033" style="position:absolute;left:2460;top:1806;width:6648;height:655;visibility:visible;mso-wrap-style:square;v-text-anchor:top" coordsize="6648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SzcIA&#10;AADaAAAADwAAAGRycy9kb3ducmV2LnhtbERPTWvCQBC9C/0PyxR600202BLdSCloQ8WDNlC8jdlp&#10;EpqdDdk1Sf999yB4fLzv9WY0jeipc7VlBfEsAkFcWF1zqSD/2k5fQTiPrLGxTAr+yMEmfZisMdF2&#10;4CP1J1+KEMIuQQWV920ipSsqMuhmtiUO3I/tDPoAu1LqDocQbho5j6KlNFhzaKiwpfeKit/T1Sj4&#10;vn6U58/988tl2C1yGY/2kF8ypZ4ex7cVCE+jv4tv7kwrCFvDlX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BLNwgAAANoAAAAPAAAAAAAAAAAAAAAAAJgCAABkcnMvZG93&#10;bnJldi54bWxQSwUGAAAAAAQABAD1AAAAhwMAAAAA&#10;" path="m,103l252,92,504,80,755,69,1004,58,1251,48r244,-9l1735,30r236,-8l2202,15,2428,9,2647,4,2861,1,3067,r198,l3455,1r181,4l3808,11r161,8l4120,29r140,12l4385,58r110,23l4592,108r83,31l4748,175r62,38l4864,253r46,41l4949,337r35,42l5015,421r29,40l5071,500r28,36l5128,568r32,28l5196,620r41,18l5284,650r56,5l5401,653r66,-8l5536,631r71,-20l5681,588r75,-28l5833,529r76,-34l5985,459r76,-38l6135,383r73,-39l6277,306r67,-37l6407,234r59,-33l6520,171r49,-27l6611,121r37,-18e" filled="f" strokecolor="yellow" strokeweight="3pt">
                <v:path arrowok="t" o:connecttype="custom" o:connectlocs="0,103;252,92;504,80;755,69;1004,58;1251,48;1495,39;1735,30;1971,22;2202,15;2428,9;2647,4;2861,1;3067,0;3265,0;3455,1;3636,5;3808,11;3969,19;4120,29;4260,41;4385,58;4495,81;4592,108;4675,139;4748,175;4810,213;4864,253;4910,294;4949,337;4984,379;5015,421;5044,461;5071,500;5099,536;5128,568;5160,596;5196,620;5237,638;5284,650;5340,655;5401,653;5467,645;5536,631;5607,611;5681,588;5756,560;5833,529;5909,495;5985,459;6061,421;6135,383;6208,344;6277,306;6344,269;6407,234;6466,201;6520,171;6569,144;6611,121;6648,103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:rsidR="00AC11C5" w:rsidRDefault="00AC11C5" w:rsidP="00AC11C5">
    <w:pPr>
      <w:widowControl w:val="0"/>
      <w:autoSpaceDE w:val="0"/>
      <w:autoSpaceDN w:val="0"/>
      <w:adjustRightInd w:val="0"/>
      <w:spacing w:after="0" w:line="1045" w:lineRule="exact"/>
      <w:ind w:left="923"/>
      <w:rPr>
        <w:rFonts w:ascii="Bauhaus 93" w:hAnsi="Bauhaus 93" w:cs="Bauhaus 93"/>
        <w:color w:val="000000"/>
        <w:sz w:val="96"/>
        <w:szCs w:val="96"/>
      </w:rPr>
    </w:pPr>
    <w:r>
      <w:rPr>
        <w:rFonts w:ascii="Bauhaus 93" w:hAnsi="Bauhaus 93" w:cs="Bauhaus 93"/>
        <w:color w:val="76923B"/>
        <w:position w:val="-3"/>
        <w:sz w:val="96"/>
        <w:szCs w:val="96"/>
      </w:rPr>
      <w:t>CNO</w:t>
    </w:r>
    <w:r>
      <w:rPr>
        <w:rFonts w:ascii="Bauhaus 93" w:hAnsi="Bauhaus 93" w:cs="Bauhaus 93"/>
        <w:color w:val="76923B"/>
        <w:spacing w:val="2"/>
        <w:position w:val="-3"/>
        <w:sz w:val="96"/>
        <w:szCs w:val="96"/>
      </w:rPr>
      <w:t>P</w:t>
    </w:r>
    <w:r>
      <w:rPr>
        <w:rFonts w:ascii="Bauhaus 93" w:hAnsi="Bauhaus 93" w:cs="Bauhaus 93"/>
        <w:color w:val="76923B"/>
        <w:spacing w:val="-1"/>
        <w:position w:val="-3"/>
        <w:sz w:val="96"/>
        <w:szCs w:val="96"/>
      </w:rPr>
      <w:t>-</w:t>
    </w:r>
    <w:r>
      <w:rPr>
        <w:rFonts w:ascii="Bauhaus 93" w:hAnsi="Bauhaus 93" w:cs="Bauhaus 93"/>
        <w:color w:val="76923B"/>
        <w:position w:val="-3"/>
        <w:sz w:val="96"/>
        <w:szCs w:val="96"/>
      </w:rPr>
      <w:t>CONGO</w:t>
    </w:r>
  </w:p>
  <w:p w:rsidR="00AC11C5" w:rsidRDefault="00AC11C5">
    <w:pPr>
      <w:pStyle w:val="En-tte"/>
    </w:pP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C5"/>
    <w:rsid w:val="0050191A"/>
    <w:rsid w:val="00526349"/>
    <w:rsid w:val="00712790"/>
    <w:rsid w:val="007161FA"/>
    <w:rsid w:val="00776718"/>
    <w:rsid w:val="007B0C0F"/>
    <w:rsid w:val="008D0B3D"/>
    <w:rsid w:val="00A035B5"/>
    <w:rsid w:val="00AC11C5"/>
    <w:rsid w:val="00B44854"/>
    <w:rsid w:val="00B73F86"/>
    <w:rsid w:val="00D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E329C-9531-4DAC-95A3-7752852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1C5"/>
  </w:style>
  <w:style w:type="paragraph" w:styleId="Pieddepage">
    <w:name w:val="footer"/>
    <w:basedOn w:val="Normal"/>
    <w:link w:val="PieddepageCar"/>
    <w:uiPriority w:val="99"/>
    <w:unhideWhenUsed/>
    <w:rsid w:val="00AC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1C5"/>
  </w:style>
  <w:style w:type="table" w:styleId="Grilledutableau">
    <w:name w:val="Table Grid"/>
    <w:basedOn w:val="TableauNormal"/>
    <w:uiPriority w:val="39"/>
    <w:rsid w:val="00A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GEORGES_TOUADI</dc:creator>
  <cp:keywords/>
  <dc:description/>
  <cp:lastModifiedBy>GEORGES_TOUADI</cp:lastModifiedBy>
  <cp:revision>2</cp:revision>
  <dcterms:created xsi:type="dcterms:W3CDTF">2022-08-23T12:29:00Z</dcterms:created>
  <dcterms:modified xsi:type="dcterms:W3CDTF">2022-08-23T12:29:00Z</dcterms:modified>
</cp:coreProperties>
</file>